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1655" w14:textId="7D3D503A" w:rsidR="004A78A5" w:rsidRPr="004A78A5" w:rsidRDefault="004A78A5" w:rsidP="004A78A5">
      <w:pPr>
        <w:pStyle w:val="NoSpacing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1674" wp14:editId="52591675">
                <wp:simplePos x="0" y="0"/>
                <wp:positionH relativeFrom="column">
                  <wp:posOffset>4572000</wp:posOffset>
                </wp:positionH>
                <wp:positionV relativeFrom="paragraph">
                  <wp:posOffset>265430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59167A" w14:textId="77777777" w:rsidR="004A78A5" w:rsidRDefault="004A78A5" w:rsidP="004A78A5">
                            <w:pPr>
                              <w:pStyle w:val="NoSpacing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4A78A5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Grade</w:t>
                            </w:r>
                          </w:p>
                          <w:p w14:paraId="5259167B" w14:textId="6735279B" w:rsidR="004A78A5" w:rsidRPr="004A78A5" w:rsidRDefault="004A78A5" w:rsidP="004A78A5">
                            <w:pPr>
                              <w:pStyle w:val="NoSpacing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916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2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" filled="f" stroked="f">
                <v:textbox style="mso-fit-shape-to-text:t">
                  <w:txbxContent>
                    <w:p w14:paraId="5259167A" w14:textId="77777777" w:rsidR="004A78A5" w:rsidRDefault="004A78A5" w:rsidP="004A78A5">
                      <w:pPr>
                        <w:pStyle w:val="NoSpacing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4A78A5">
                        <w:rPr>
                          <w:b/>
                          <w:sz w:val="72"/>
                          <w:szCs w:val="72"/>
                          <w:vertAlign w:val="superscript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Grade</w:t>
                      </w:r>
                    </w:p>
                    <w:p w14:paraId="5259167B" w14:textId="6735279B" w:rsidR="004A78A5" w:rsidRPr="004A78A5" w:rsidRDefault="004A78A5" w:rsidP="004A78A5">
                      <w:pPr>
                        <w:pStyle w:val="NoSpacing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Supply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2591676" wp14:editId="52591677">
            <wp:extent cx="2514600" cy="1818625"/>
            <wp:effectExtent l="0" t="0" r="0" b="0"/>
            <wp:docPr id="1" name="Picture 1" descr="C:\Users\jbateman\AppData\Local\Microsoft\Windows\Temporary Internet Files\Content.IE5\ZPDO53ZU\elementary_school_supplies_by_therealmrfriday-d5xcki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teman\AppData\Local\Microsoft\Windows\Temporary Internet Files\Content.IE5\ZPDO53ZU\elementary_school_supplies_by_therealmrfriday-d5xcki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61" cy="18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6BD">
        <w:rPr>
          <w:noProof/>
          <w:sz w:val="32"/>
          <w:szCs w:val="32"/>
        </w:rPr>
        <w:drawing>
          <wp:inline distT="0" distB="0" distL="0" distR="0" wp14:anchorId="343BC8FE" wp14:editId="749A7EEE">
            <wp:extent cx="2184400" cy="1638300"/>
            <wp:effectExtent l="0" t="0" r="6350" b="0"/>
            <wp:docPr id="2" name="Picture 2" descr="C:\Users\jbateman\AppData\Local\Microsoft\Windows\Temporary Internet Files\Content.IE5\E1AJZ0F2\backpack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ateman\AppData\Local\Microsoft\Windows\Temporary Internet Files\Content.IE5\E1AJZ0F2\backpack4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1656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To All Incoming 6</w:t>
      </w:r>
      <w:r w:rsidRPr="00D20586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Pr="00D20586">
        <w:rPr>
          <w:rFonts w:ascii="Dreaming Outloud Pro" w:hAnsi="Dreaming Outloud Pro" w:cs="Dreaming Outloud Pro"/>
          <w:sz w:val="24"/>
          <w:szCs w:val="24"/>
        </w:rPr>
        <w:t xml:space="preserve"> Grade Students, </w:t>
      </w:r>
    </w:p>
    <w:p w14:paraId="52591657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</w:p>
    <w:p w14:paraId="52591658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  <w:proofErr w:type="gramStart"/>
      <w:r w:rsidRPr="00D20586">
        <w:rPr>
          <w:rFonts w:ascii="Dreaming Outloud Pro" w:hAnsi="Dreaming Outloud Pro" w:cs="Dreaming Outloud Pro"/>
          <w:sz w:val="24"/>
          <w:szCs w:val="24"/>
        </w:rPr>
        <w:t>In order to</w:t>
      </w:r>
      <w:proofErr w:type="gramEnd"/>
      <w:r w:rsidRPr="00D20586">
        <w:rPr>
          <w:rFonts w:ascii="Dreaming Outloud Pro" w:hAnsi="Dreaming Outloud Pro" w:cs="Dreaming Outloud Pro"/>
          <w:sz w:val="24"/>
          <w:szCs w:val="24"/>
        </w:rPr>
        <w:t xml:space="preserve"> be prepared for Sixth Grade, you will need to bring the following supplies with you to the </w:t>
      </w:r>
      <w:r w:rsidRPr="00D20586">
        <w:rPr>
          <w:rFonts w:ascii="Dreaming Outloud Pro" w:hAnsi="Dreaming Outloud Pro" w:cs="Dreaming Outloud Pro"/>
          <w:b/>
          <w:sz w:val="24"/>
          <w:szCs w:val="24"/>
          <w:u w:val="single"/>
        </w:rPr>
        <w:t>first day of school</w:t>
      </w:r>
      <w:r w:rsidRPr="00D20586">
        <w:rPr>
          <w:rFonts w:ascii="Dreaming Outloud Pro" w:hAnsi="Dreaming Outloud Pro" w:cs="Dreaming Outloud Pro"/>
          <w:sz w:val="24"/>
          <w:szCs w:val="24"/>
        </w:rPr>
        <w:t>:</w:t>
      </w:r>
    </w:p>
    <w:p w14:paraId="52591659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</w:p>
    <w:p w14:paraId="6CCB4CCF" w14:textId="730A1EFB" w:rsidR="0017081C" w:rsidRDefault="00B30002" w:rsidP="0017081C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C1E055" wp14:editId="73685BAC">
                <wp:simplePos x="0" y="0"/>
                <wp:positionH relativeFrom="column">
                  <wp:posOffset>3895725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92F3" w14:textId="01FD1EB9" w:rsidR="00E424FE" w:rsidRPr="00FF76BD" w:rsidRDefault="00E424FE" w:rsidP="00E424F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76B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t>Items not allowed in 6</w:t>
                            </w:r>
                            <w:r w:rsidRPr="00FF76B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F76B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grade classrooms:</w:t>
                            </w:r>
                          </w:p>
                          <w:p w14:paraId="66904F02" w14:textId="6FDB6B3B" w:rsidR="00E424FE" w:rsidRDefault="00E424FE" w:rsidP="00E424F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CELL PHONES</w:t>
                            </w:r>
                          </w:p>
                          <w:p w14:paraId="4FADA999" w14:textId="5FC62DCF" w:rsidR="00E424FE" w:rsidRPr="00E424FE" w:rsidRDefault="00E424FE" w:rsidP="00E424F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BODY SPRAY/PERFUME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1E055" id="Text Box 2" o:spid="_x0000_s1027" type="#_x0000_t202" style="position:absolute;left:0;text-align:left;margin-left:306.75pt;margin-top:14.4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HqG3Ad4AAAAKAQAADwAAAAAAAAAAAAAAAABuBAAAZHJzL2Rvd25yZXYueG1sUEsFBgAAAAAE&#10;AAQA8wAAAHkFAAAAAA==&#10;">
                <v:textbox style="mso-fit-shape-to-text:t">
                  <w:txbxContent>
                    <w:p w14:paraId="34BF92F3" w14:textId="01FD1EB9" w:rsidR="00E424FE" w:rsidRPr="00FF76BD" w:rsidRDefault="00E424FE" w:rsidP="00E424FE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</w:pPr>
                      <w:r w:rsidRPr="00FF76BD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t>Items not allowed in 6</w:t>
                      </w:r>
                      <w:r w:rsidRPr="00FF76BD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F76BD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t xml:space="preserve"> grade classrooms:</w:t>
                      </w:r>
                    </w:p>
                    <w:p w14:paraId="66904F02" w14:textId="6FDB6B3B" w:rsidR="00E424FE" w:rsidRDefault="00E424FE" w:rsidP="00E424FE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CELL PHONES</w:t>
                      </w:r>
                    </w:p>
                    <w:p w14:paraId="4FADA999" w14:textId="5FC62DCF" w:rsidR="00E424FE" w:rsidRPr="00E424FE" w:rsidRDefault="00E424FE" w:rsidP="00E424FE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BODY SPRAY/PERFUME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7081C">
        <w:rPr>
          <w:rFonts w:ascii="Dreaming Outloud Pro" w:hAnsi="Dreaming Outloud Pro" w:cs="Dreaming Outloud Pro"/>
          <w:sz w:val="24"/>
          <w:szCs w:val="24"/>
        </w:rPr>
        <w:t>2 inch</w:t>
      </w:r>
      <w:proofErr w:type="gramEnd"/>
      <w:r w:rsidR="0017081C">
        <w:rPr>
          <w:rFonts w:ascii="Dreaming Outloud Pro" w:hAnsi="Dreaming Outloud Pro" w:cs="Dreaming Outloud Pro"/>
          <w:sz w:val="24"/>
          <w:szCs w:val="24"/>
        </w:rPr>
        <w:t xml:space="preserve"> binder</w:t>
      </w:r>
    </w:p>
    <w:p w14:paraId="29693DBB" w14:textId="70810070" w:rsidR="0017081C" w:rsidRDefault="0017081C" w:rsidP="0017081C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Dividers</w:t>
      </w:r>
    </w:p>
    <w:p w14:paraId="227F0E65" w14:textId="4AC98DD7" w:rsidR="0017081C" w:rsidRPr="0017081C" w:rsidRDefault="0017081C" w:rsidP="0017081C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Loose leaf paper (1 small pack)</w:t>
      </w:r>
    </w:p>
    <w:p w14:paraId="5259165A" w14:textId="0747238F" w:rsidR="004A78A5" w:rsidRPr="00D20586" w:rsidRDefault="004A78A5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Three dozen pencils</w:t>
      </w:r>
    </w:p>
    <w:p w14:paraId="5259165B" w14:textId="77777777" w:rsidR="004A78A5" w:rsidRPr="00D20586" w:rsidRDefault="004A78A5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Black or blue pens</w:t>
      </w:r>
    </w:p>
    <w:p w14:paraId="5259165D" w14:textId="2DCCE9BA" w:rsidR="004A78A5" w:rsidRPr="00D20586" w:rsidRDefault="004A78A5" w:rsidP="00A87930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Erasers</w:t>
      </w:r>
      <w:r w:rsidRPr="00D20586">
        <w:rPr>
          <w:rFonts w:ascii="Dreaming Outloud Pro" w:hAnsi="Dreaming Outloud Pro" w:cs="Dreaming Outloud Pro"/>
          <w:sz w:val="24"/>
          <w:szCs w:val="24"/>
        </w:rPr>
        <w:tab/>
      </w:r>
      <w:r w:rsidRPr="00D20586">
        <w:rPr>
          <w:rFonts w:ascii="Dreaming Outloud Pro" w:hAnsi="Dreaming Outloud Pro" w:cs="Dreaming Outloud Pro"/>
          <w:sz w:val="24"/>
          <w:szCs w:val="24"/>
        </w:rPr>
        <w:tab/>
      </w:r>
      <w:r w:rsidRPr="00D20586">
        <w:rPr>
          <w:rFonts w:ascii="Dreaming Outloud Pro" w:hAnsi="Dreaming Outloud Pro" w:cs="Dreaming Outloud Pro"/>
          <w:sz w:val="24"/>
          <w:szCs w:val="24"/>
        </w:rPr>
        <w:tab/>
      </w:r>
      <w:r w:rsidRPr="00D20586">
        <w:rPr>
          <w:rFonts w:ascii="Dreaming Outloud Pro" w:hAnsi="Dreaming Outloud Pro" w:cs="Dreaming Outloud Pro"/>
          <w:sz w:val="24"/>
          <w:szCs w:val="24"/>
        </w:rPr>
        <w:tab/>
      </w:r>
      <w:r w:rsidRPr="00D20586">
        <w:rPr>
          <w:rFonts w:ascii="Dreaming Outloud Pro" w:hAnsi="Dreaming Outloud Pro" w:cs="Dreaming Outloud Pro"/>
          <w:sz w:val="24"/>
          <w:szCs w:val="24"/>
        </w:rPr>
        <w:tab/>
      </w:r>
      <w:r w:rsidRPr="00D20586">
        <w:rPr>
          <w:rFonts w:ascii="Dreaming Outloud Pro" w:hAnsi="Dreaming Outloud Pro" w:cs="Dreaming Outloud Pro"/>
          <w:sz w:val="24"/>
          <w:szCs w:val="24"/>
        </w:rPr>
        <w:tab/>
      </w:r>
    </w:p>
    <w:p w14:paraId="5259165E" w14:textId="77777777" w:rsidR="004A78A5" w:rsidRPr="00D20586" w:rsidRDefault="004A78A5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Hand-held pencil sharpener</w:t>
      </w:r>
    </w:p>
    <w:p w14:paraId="52591660" w14:textId="77777777" w:rsidR="005502B0" w:rsidRPr="00D20586" w:rsidRDefault="005502B0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Pencil case or bag</w:t>
      </w:r>
    </w:p>
    <w:p w14:paraId="52591662" w14:textId="77777777" w:rsidR="004A78A5" w:rsidRPr="00D20586" w:rsidRDefault="004A78A5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Two different colored highlighters</w:t>
      </w:r>
    </w:p>
    <w:p w14:paraId="52591663" w14:textId="2451CBD2" w:rsidR="004A78A5" w:rsidRPr="00D20586" w:rsidRDefault="0017081C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One</w:t>
      </w:r>
      <w:r w:rsidR="004A78A5" w:rsidRPr="00D20586">
        <w:rPr>
          <w:rFonts w:ascii="Dreaming Outloud Pro" w:hAnsi="Dreaming Outloud Pro" w:cs="Dreaming Outloud Pro"/>
          <w:sz w:val="24"/>
          <w:szCs w:val="24"/>
        </w:rPr>
        <w:t xml:space="preserve"> hard-covered marble composition book</w:t>
      </w:r>
    </w:p>
    <w:p w14:paraId="52591665" w14:textId="77777777" w:rsidR="004A78A5" w:rsidRPr="00D20586" w:rsidRDefault="004A78A5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Colored pencils (smallest pack is fine)</w:t>
      </w:r>
    </w:p>
    <w:p w14:paraId="52591666" w14:textId="77777777" w:rsidR="004A78A5" w:rsidRPr="00D20586" w:rsidRDefault="004A78A5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Markers (smallest pack is fine)</w:t>
      </w:r>
    </w:p>
    <w:p w14:paraId="52591667" w14:textId="562F0230" w:rsidR="004A78A5" w:rsidRPr="00D20586" w:rsidRDefault="008871F0" w:rsidP="004A78A5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Tissues (two</w:t>
      </w:r>
      <w:r w:rsidR="00A87930" w:rsidRPr="00D20586">
        <w:rPr>
          <w:rFonts w:ascii="Dreaming Outloud Pro" w:hAnsi="Dreaming Outloud Pro" w:cs="Dreaming Outloud Pro"/>
          <w:sz w:val="24"/>
          <w:szCs w:val="24"/>
        </w:rPr>
        <w:t xml:space="preserve"> large boxes</w:t>
      </w:r>
      <w:r w:rsidRPr="00D20586">
        <w:rPr>
          <w:rFonts w:ascii="Dreaming Outloud Pro" w:hAnsi="Dreaming Outloud Pro" w:cs="Dreaming Outloud Pro"/>
          <w:sz w:val="24"/>
          <w:szCs w:val="24"/>
        </w:rPr>
        <w:t>)</w:t>
      </w:r>
    </w:p>
    <w:p w14:paraId="0CB40199" w14:textId="77777777" w:rsidR="00D20586" w:rsidRDefault="005502B0" w:rsidP="00FF76BD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Clorox Wipes (one</w:t>
      </w:r>
      <w:r w:rsidR="00D20586" w:rsidRPr="00D20586">
        <w:rPr>
          <w:rFonts w:ascii="Dreaming Outloud Pro" w:hAnsi="Dreaming Outloud Pro" w:cs="Dreaming Outloud Pro"/>
          <w:sz w:val="24"/>
          <w:szCs w:val="24"/>
        </w:rPr>
        <w:t>)</w:t>
      </w:r>
    </w:p>
    <w:p w14:paraId="0603F3D6" w14:textId="6226701A" w:rsidR="0017081C" w:rsidRPr="0017081C" w:rsidRDefault="0017081C" w:rsidP="00FF76BD">
      <w:pPr>
        <w:pStyle w:val="NoSpacing"/>
        <w:numPr>
          <w:ilvl w:val="0"/>
          <w:numId w:val="1"/>
        </w:numPr>
        <w:rPr>
          <w:rFonts w:ascii="Dreaming Outloud Pro" w:hAnsi="Dreaming Outloud Pro" w:cs="Dreaming Outloud Pro"/>
          <w:b/>
          <w:bCs/>
          <w:i/>
          <w:iCs/>
          <w:sz w:val="24"/>
          <w:szCs w:val="24"/>
          <w:u w:val="single"/>
        </w:rPr>
      </w:pPr>
      <w:r w:rsidRPr="0017081C">
        <w:rPr>
          <w:rFonts w:ascii="Dreaming Outloud Pro" w:hAnsi="Dreaming Outloud Pro" w:cs="Dreaming Outloud Pro"/>
          <w:b/>
          <w:bCs/>
          <w:i/>
          <w:iCs/>
          <w:sz w:val="24"/>
          <w:szCs w:val="24"/>
          <w:u w:val="single"/>
        </w:rPr>
        <w:t xml:space="preserve">OPTIONAL: </w:t>
      </w:r>
      <w:r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17081C">
        <w:rPr>
          <w:rFonts w:ascii="Dreaming Outloud Pro" w:hAnsi="Dreaming Outloud Pro" w:cs="Dreaming Outloud Pro"/>
          <w:sz w:val="24"/>
          <w:szCs w:val="24"/>
        </w:rPr>
        <w:t>Headphones or earbuds</w:t>
      </w:r>
    </w:p>
    <w:p w14:paraId="5474C8B9" w14:textId="77777777" w:rsidR="0017081C" w:rsidRDefault="0017081C" w:rsidP="0017081C">
      <w:pPr>
        <w:pStyle w:val="NoSpacing"/>
        <w:ind w:left="720"/>
        <w:rPr>
          <w:rFonts w:ascii="Dreaming Outloud Pro" w:hAnsi="Dreaming Outloud Pro" w:cs="Dreaming Outloud Pro"/>
          <w:sz w:val="24"/>
          <w:szCs w:val="24"/>
        </w:rPr>
      </w:pPr>
    </w:p>
    <w:p w14:paraId="4FB657C4" w14:textId="77777777" w:rsidR="0017081C" w:rsidRDefault="0017081C" w:rsidP="0017081C">
      <w:pPr>
        <w:pStyle w:val="NoSpacing"/>
        <w:ind w:left="720"/>
        <w:rPr>
          <w:rFonts w:ascii="Dreaming Outloud Pro" w:hAnsi="Dreaming Outloud Pro" w:cs="Dreaming Outloud Pro"/>
          <w:sz w:val="24"/>
          <w:szCs w:val="24"/>
        </w:rPr>
      </w:pPr>
    </w:p>
    <w:p w14:paraId="5E59D7F9" w14:textId="77777777" w:rsidR="0017081C" w:rsidRPr="0017081C" w:rsidRDefault="0017081C" w:rsidP="0017081C">
      <w:pPr>
        <w:pStyle w:val="NoSpacing"/>
        <w:ind w:left="720"/>
        <w:rPr>
          <w:rFonts w:ascii="Dreaming Outloud Pro" w:hAnsi="Dreaming Outloud Pro" w:cs="Dreaming Outloud Pro"/>
          <w:sz w:val="24"/>
          <w:szCs w:val="24"/>
        </w:rPr>
      </w:pPr>
    </w:p>
    <w:p w14:paraId="5259166F" w14:textId="64240230" w:rsidR="004A78A5" w:rsidRPr="0017081C" w:rsidRDefault="004A78A5" w:rsidP="0017081C">
      <w:pPr>
        <w:pStyle w:val="NoSpacing"/>
        <w:rPr>
          <w:rFonts w:ascii="Dreaming Outloud Pro" w:hAnsi="Dreaming Outloud Pro" w:cs="Dreaming Outloud Pro"/>
          <w:sz w:val="24"/>
          <w:szCs w:val="24"/>
        </w:rPr>
      </w:pPr>
      <w:r w:rsidRPr="0017081C">
        <w:rPr>
          <w:rFonts w:ascii="Dreaming Outloud Pro" w:hAnsi="Dreaming Outloud Pro" w:cs="Dreaming Outloud Pro"/>
          <w:sz w:val="24"/>
          <w:szCs w:val="24"/>
        </w:rPr>
        <w:t>Enjoy the rest of your summer!  We look forward to seeing you in September!</w:t>
      </w:r>
    </w:p>
    <w:p w14:paraId="52591670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</w:p>
    <w:p w14:paraId="52591671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 xml:space="preserve">Sincerely, </w:t>
      </w:r>
    </w:p>
    <w:p w14:paraId="52591672" w14:textId="77777777" w:rsidR="004A78A5" w:rsidRPr="00D20586" w:rsidRDefault="004A78A5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>The Sixth Grade Team</w:t>
      </w:r>
    </w:p>
    <w:p w14:paraId="52591673" w14:textId="758816F5" w:rsidR="005502B0" w:rsidRPr="00D20586" w:rsidRDefault="005502B0" w:rsidP="004A78A5">
      <w:pPr>
        <w:pStyle w:val="NoSpacing"/>
        <w:rPr>
          <w:rFonts w:ascii="Dreaming Outloud Pro" w:hAnsi="Dreaming Outloud Pro" w:cs="Dreaming Outloud Pro"/>
          <w:sz w:val="24"/>
          <w:szCs w:val="24"/>
        </w:rPr>
      </w:pPr>
      <w:r w:rsidRPr="00D20586">
        <w:rPr>
          <w:rFonts w:ascii="Dreaming Outloud Pro" w:hAnsi="Dreaming Outloud Pro" w:cs="Dreaming Outloud Pro"/>
          <w:sz w:val="24"/>
          <w:szCs w:val="24"/>
        </w:rPr>
        <w:t xml:space="preserve">(Mrs. Reichert, Mr. Fox, </w:t>
      </w:r>
      <w:r w:rsidR="0017081C">
        <w:rPr>
          <w:rFonts w:ascii="Dreaming Outloud Pro" w:hAnsi="Dreaming Outloud Pro" w:cs="Dreaming Outloud Pro"/>
          <w:sz w:val="24"/>
          <w:szCs w:val="24"/>
        </w:rPr>
        <w:t>Mr. Sabol)</w:t>
      </w:r>
    </w:p>
    <w:sectPr w:rsidR="005502B0" w:rsidRPr="00D20586" w:rsidSect="004A78A5">
      <w:pgSz w:w="12240" w:h="15840"/>
      <w:pgMar w:top="720" w:right="720" w:bottom="720" w:left="720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01939"/>
    <w:multiLevelType w:val="hybridMultilevel"/>
    <w:tmpl w:val="6172E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9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8A5"/>
    <w:rsid w:val="0017081C"/>
    <w:rsid w:val="003A43AB"/>
    <w:rsid w:val="00452706"/>
    <w:rsid w:val="004A78A5"/>
    <w:rsid w:val="005502B0"/>
    <w:rsid w:val="008044FE"/>
    <w:rsid w:val="008871F0"/>
    <w:rsid w:val="008A00C1"/>
    <w:rsid w:val="009E593B"/>
    <w:rsid w:val="00A60CA1"/>
    <w:rsid w:val="00A87930"/>
    <w:rsid w:val="00B30002"/>
    <w:rsid w:val="00C032B9"/>
    <w:rsid w:val="00D20586"/>
    <w:rsid w:val="00E424FE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1655"/>
  <w15:docId w15:val="{E53043CC-AE36-4FBE-AFD9-2D720912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4E2-C6E5-4BDF-9E60-766488EC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Bateman</dc:creator>
  <cp:lastModifiedBy>Jessica Reichert</cp:lastModifiedBy>
  <cp:revision>14</cp:revision>
  <cp:lastPrinted>2023-06-16T13:07:00Z</cp:lastPrinted>
  <dcterms:created xsi:type="dcterms:W3CDTF">2015-06-04T17:06:00Z</dcterms:created>
  <dcterms:modified xsi:type="dcterms:W3CDTF">2023-06-16T13:22:00Z</dcterms:modified>
</cp:coreProperties>
</file>